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4997" w14:textId="0F6AB0E0" w:rsidR="00F86B80" w:rsidRDefault="00F86B80" w:rsidP="00F86B80">
      <w:pPr>
        <w:contextualSpacing/>
        <w:jc w:val="center"/>
        <w:rPr>
          <w:b/>
          <w:sz w:val="28"/>
          <w:szCs w:val="28"/>
          <w:u w:val="single"/>
        </w:rPr>
      </w:pPr>
      <w:bookmarkStart w:id="0" w:name="_Hlk535579510"/>
      <w:bookmarkStart w:id="1" w:name="_GoBack"/>
      <w:bookmarkEnd w:id="0"/>
      <w:bookmarkEnd w:id="1"/>
      <w:r w:rsidRPr="00F86B80">
        <w:rPr>
          <w:b/>
          <w:sz w:val="28"/>
          <w:szCs w:val="28"/>
        </w:rPr>
        <w:t xml:space="preserve">Accessing </w:t>
      </w:r>
      <w:proofErr w:type="spellStart"/>
      <w:r w:rsidRPr="00F86B80">
        <w:rPr>
          <w:b/>
          <w:sz w:val="28"/>
          <w:szCs w:val="28"/>
        </w:rPr>
        <w:t>Noodletools</w:t>
      </w:r>
      <w:proofErr w:type="spellEnd"/>
      <w:r w:rsidRPr="00F86B80">
        <w:rPr>
          <w:b/>
          <w:sz w:val="28"/>
          <w:szCs w:val="28"/>
        </w:rPr>
        <w:t xml:space="preserve"> </w:t>
      </w:r>
      <w:r w:rsidRPr="000A33FB">
        <w:rPr>
          <w:b/>
          <w:sz w:val="28"/>
          <w:szCs w:val="28"/>
          <w:u w:val="single"/>
        </w:rPr>
        <w:t>from a school computer through CDL</w:t>
      </w:r>
    </w:p>
    <w:p w14:paraId="0B10463D" w14:textId="608C33A5" w:rsidR="008A4D56" w:rsidRPr="008A4D56" w:rsidRDefault="008A4D56" w:rsidP="00F86B80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8A4D56">
        <w:rPr>
          <w:i/>
          <w:sz w:val="28"/>
          <w:szCs w:val="28"/>
        </w:rPr>
        <w:t xml:space="preserve">Before starting, look up your Office 365 log in credentials on </w:t>
      </w:r>
      <w:proofErr w:type="spellStart"/>
      <w:r w:rsidRPr="008A4D56">
        <w:rPr>
          <w:i/>
          <w:sz w:val="28"/>
          <w:szCs w:val="28"/>
        </w:rPr>
        <w:t>StudentVue</w:t>
      </w:r>
      <w:proofErr w:type="spellEnd"/>
      <w:r>
        <w:rPr>
          <w:i/>
          <w:sz w:val="28"/>
          <w:szCs w:val="28"/>
        </w:rPr>
        <w:t>*</w:t>
      </w:r>
    </w:p>
    <w:p w14:paraId="5366AA51" w14:textId="08F3D525" w:rsidR="00F86B80" w:rsidRDefault="00F86B80" w:rsidP="00AB1437">
      <w:pPr>
        <w:contextualSpacing/>
        <w:rPr>
          <w:b/>
          <w:sz w:val="24"/>
          <w:szCs w:val="24"/>
        </w:rPr>
      </w:pPr>
    </w:p>
    <w:p w14:paraId="1E36DAFA" w14:textId="3B8D5897" w:rsidR="00AB1437" w:rsidRPr="007B6248" w:rsidRDefault="007B6248" w:rsidP="00AB1437">
      <w:pPr>
        <w:contextualSpacing/>
        <w:rPr>
          <w:b/>
          <w:sz w:val="24"/>
          <w:szCs w:val="24"/>
        </w:rPr>
      </w:pPr>
      <w:r w:rsidRPr="007B6248">
        <w:rPr>
          <w:b/>
          <w:sz w:val="24"/>
          <w:szCs w:val="24"/>
        </w:rPr>
        <w:t xml:space="preserve">For existing accounts: </w:t>
      </w:r>
    </w:p>
    <w:p w14:paraId="4C4AD3A1" w14:textId="77777777" w:rsidR="00AB1437" w:rsidRDefault="00AB1437" w:rsidP="00AB14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into a computer with your Username and Password</w:t>
      </w:r>
    </w:p>
    <w:p w14:paraId="7F5A5E00" w14:textId="12D40F7D" w:rsidR="00C767D9" w:rsidRDefault="00AB1437" w:rsidP="00AB1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437">
        <w:rPr>
          <w:sz w:val="24"/>
          <w:szCs w:val="24"/>
        </w:rPr>
        <w:t xml:space="preserve">Go to Cobb Digital Library from desktop </w:t>
      </w:r>
      <w:r w:rsidRPr="00AB1437">
        <w:rPr>
          <w:noProof/>
          <w:sz w:val="24"/>
          <w:szCs w:val="24"/>
        </w:rPr>
        <w:drawing>
          <wp:inline distT="0" distB="0" distL="0" distR="0" wp14:anchorId="260D63AB" wp14:editId="6AB56113">
            <wp:extent cx="7429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CE9BA" w14:textId="6B191F9E" w:rsidR="007B6248" w:rsidRPr="00AB1437" w:rsidRDefault="007B6248" w:rsidP="007B62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should go directly into CDL (from school, no other passwords required)</w:t>
      </w:r>
    </w:p>
    <w:p w14:paraId="55EA2B33" w14:textId="4A710FA3" w:rsidR="00AB1437" w:rsidRPr="00AB1437" w:rsidRDefault="00AB1437" w:rsidP="00AB1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437">
        <w:rPr>
          <w:sz w:val="24"/>
          <w:szCs w:val="24"/>
        </w:rPr>
        <w:t>Click on All Resources tab on left</w:t>
      </w:r>
    </w:p>
    <w:p w14:paraId="79271795" w14:textId="134C698A" w:rsidR="00AB1437" w:rsidRDefault="00AB1437" w:rsidP="00AB1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437">
        <w:rPr>
          <w:sz w:val="24"/>
          <w:szCs w:val="24"/>
        </w:rPr>
        <w:t xml:space="preserve">Type </w:t>
      </w:r>
      <w:proofErr w:type="spellStart"/>
      <w:r w:rsidRPr="00AB1437">
        <w:rPr>
          <w:b/>
          <w:sz w:val="24"/>
          <w:szCs w:val="24"/>
        </w:rPr>
        <w:t>Noodletools</w:t>
      </w:r>
      <w:proofErr w:type="spellEnd"/>
      <w:r w:rsidRPr="00AB1437">
        <w:rPr>
          <w:sz w:val="24"/>
          <w:szCs w:val="24"/>
        </w:rPr>
        <w:t xml:space="preserve"> in the “Search resources box” </w:t>
      </w:r>
      <w:r w:rsidRPr="00AB1437">
        <w:rPr>
          <w:noProof/>
          <w:sz w:val="24"/>
          <w:szCs w:val="24"/>
        </w:rPr>
        <w:drawing>
          <wp:inline distT="0" distB="0" distL="0" distR="0" wp14:anchorId="2B7BE7FC" wp14:editId="4975ABCF">
            <wp:extent cx="2543175" cy="54867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1935" cy="56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81926" w14:textId="4B2D3EDC" w:rsidR="007B6248" w:rsidRPr="00AB1437" w:rsidRDefault="007B6248" w:rsidP="00AB14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proofErr w:type="spellStart"/>
      <w:r>
        <w:rPr>
          <w:sz w:val="24"/>
          <w:szCs w:val="24"/>
        </w:rPr>
        <w:t>Noodletools</w:t>
      </w:r>
      <w:proofErr w:type="spellEnd"/>
      <w:r>
        <w:rPr>
          <w:sz w:val="24"/>
          <w:szCs w:val="24"/>
        </w:rPr>
        <w:t xml:space="preserve"> (Note: Teachers must use a different link)</w:t>
      </w:r>
    </w:p>
    <w:p w14:paraId="1D36672F" w14:textId="4904DFE8" w:rsidR="007B6248" w:rsidRPr="00052A71" w:rsidRDefault="00AB1437" w:rsidP="007B62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</w:t>
      </w:r>
      <w:r w:rsidR="007B6248">
        <w:rPr>
          <w:sz w:val="24"/>
          <w:szCs w:val="24"/>
        </w:rPr>
        <w:t xml:space="preserve">previously </w:t>
      </w:r>
      <w:r>
        <w:rPr>
          <w:sz w:val="24"/>
          <w:szCs w:val="24"/>
        </w:rPr>
        <w:t>set up an account, a window pops up for you to select your school Microsoft acct</w:t>
      </w:r>
      <w:r w:rsidR="007B6248">
        <w:rPr>
          <w:sz w:val="24"/>
          <w:szCs w:val="24"/>
        </w:rPr>
        <w:t xml:space="preserve">, then </w:t>
      </w:r>
      <w:proofErr w:type="spellStart"/>
      <w:r w:rsidR="007B6248">
        <w:rPr>
          <w:sz w:val="24"/>
          <w:szCs w:val="24"/>
        </w:rPr>
        <w:t>Noodletools</w:t>
      </w:r>
      <w:proofErr w:type="spellEnd"/>
      <w:r w:rsidR="007B6248">
        <w:rPr>
          <w:sz w:val="24"/>
          <w:szCs w:val="24"/>
        </w:rPr>
        <w:t xml:space="preserve"> opens in your acct.</w:t>
      </w:r>
      <w:r w:rsidR="00F86B80">
        <w:rPr>
          <w:sz w:val="24"/>
          <w:szCs w:val="24"/>
        </w:rPr>
        <w:t xml:space="preserve">  To set up your acct for the first time, see instructions below. </w:t>
      </w:r>
    </w:p>
    <w:p w14:paraId="734EF097" w14:textId="5B739372" w:rsidR="007B6248" w:rsidRDefault="007B6248" w:rsidP="007B6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set up an account: </w:t>
      </w:r>
    </w:p>
    <w:p w14:paraId="31B27040" w14:textId="77777777" w:rsidR="007B6248" w:rsidRDefault="007B6248" w:rsidP="007B6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 into a computer with your Username and Password</w:t>
      </w:r>
    </w:p>
    <w:p w14:paraId="25890B49" w14:textId="2939AF44" w:rsidR="007B6248" w:rsidRDefault="007B6248" w:rsidP="007B62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1437">
        <w:rPr>
          <w:sz w:val="24"/>
          <w:szCs w:val="24"/>
        </w:rPr>
        <w:t xml:space="preserve">Go to Cobb Digital Library from desktop </w:t>
      </w:r>
      <w:r w:rsidRPr="00AB1437">
        <w:rPr>
          <w:noProof/>
          <w:sz w:val="24"/>
          <w:szCs w:val="24"/>
        </w:rPr>
        <w:drawing>
          <wp:inline distT="0" distB="0" distL="0" distR="0" wp14:anchorId="3F23C319" wp14:editId="5A006D86">
            <wp:extent cx="74295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2C6AA" w14:textId="552DF3C3" w:rsidR="007B6248" w:rsidRPr="00AB1437" w:rsidRDefault="007B6248" w:rsidP="007B62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should go directly into CDL (from school, no other passwords required)</w:t>
      </w:r>
    </w:p>
    <w:p w14:paraId="550C24C0" w14:textId="014402CC" w:rsidR="007B6248" w:rsidRPr="00AB1437" w:rsidRDefault="007B6248" w:rsidP="007B62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1437">
        <w:rPr>
          <w:sz w:val="24"/>
          <w:szCs w:val="24"/>
        </w:rPr>
        <w:t>Click on All Resources tab on left</w:t>
      </w:r>
    </w:p>
    <w:p w14:paraId="3CFDAF5C" w14:textId="292BFE8A" w:rsidR="007B6248" w:rsidRDefault="007B6248" w:rsidP="007B62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1437">
        <w:rPr>
          <w:sz w:val="24"/>
          <w:szCs w:val="24"/>
        </w:rPr>
        <w:t xml:space="preserve">Type </w:t>
      </w:r>
      <w:proofErr w:type="spellStart"/>
      <w:r w:rsidRPr="00AB1437">
        <w:rPr>
          <w:b/>
          <w:sz w:val="24"/>
          <w:szCs w:val="24"/>
        </w:rPr>
        <w:t>Noodletools</w:t>
      </w:r>
      <w:proofErr w:type="spellEnd"/>
      <w:r w:rsidRPr="00AB1437">
        <w:rPr>
          <w:sz w:val="24"/>
          <w:szCs w:val="24"/>
        </w:rPr>
        <w:t xml:space="preserve"> in the “Search resources box” </w:t>
      </w:r>
      <w:r w:rsidR="00C76136" w:rsidRPr="00AB1437">
        <w:rPr>
          <w:noProof/>
          <w:sz w:val="24"/>
          <w:szCs w:val="24"/>
        </w:rPr>
        <w:drawing>
          <wp:inline distT="0" distB="0" distL="0" distR="0" wp14:anchorId="5D76868B" wp14:editId="25507ED2">
            <wp:extent cx="2543175" cy="54867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4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9447A" w14:textId="12624D6E" w:rsidR="007B6248" w:rsidRDefault="007B6248" w:rsidP="007B62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6248">
        <w:rPr>
          <w:sz w:val="24"/>
          <w:szCs w:val="24"/>
        </w:rPr>
        <w:t xml:space="preserve">Open </w:t>
      </w:r>
      <w:proofErr w:type="spellStart"/>
      <w:r w:rsidRPr="007B6248">
        <w:rPr>
          <w:sz w:val="24"/>
          <w:szCs w:val="24"/>
        </w:rPr>
        <w:t>Noodletools</w:t>
      </w:r>
      <w:proofErr w:type="spellEnd"/>
      <w:proofErr w:type="gramStart"/>
      <w:r w:rsidRPr="007B6248">
        <w:rPr>
          <w:sz w:val="24"/>
          <w:szCs w:val="24"/>
        </w:rPr>
        <w:t xml:space="preserve">   (</w:t>
      </w:r>
      <w:proofErr w:type="gramEnd"/>
      <w:r w:rsidRPr="007B6248">
        <w:rPr>
          <w:sz w:val="24"/>
          <w:szCs w:val="24"/>
        </w:rPr>
        <w:t>Note: Teachers must use a different link)</w:t>
      </w:r>
    </w:p>
    <w:p w14:paraId="24A675F4" w14:textId="682D669C" w:rsidR="00F86B80" w:rsidRDefault="00F86B80" w:rsidP="00052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your</w:t>
      </w:r>
      <w:r w:rsidR="00A50FDF">
        <w:rPr>
          <w:sz w:val="24"/>
          <w:szCs w:val="24"/>
        </w:rPr>
        <w:t xml:space="preserve"> school Microsoft account</w:t>
      </w:r>
      <w:r>
        <w:rPr>
          <w:sz w:val="24"/>
          <w:szCs w:val="24"/>
        </w:rPr>
        <w:t xml:space="preserve"> credentials</w:t>
      </w:r>
      <w:r w:rsidR="00052A71">
        <w:rPr>
          <w:sz w:val="24"/>
          <w:szCs w:val="24"/>
        </w:rPr>
        <w:t xml:space="preserve">.  (find your MS login credentials in </w:t>
      </w:r>
      <w:proofErr w:type="spellStart"/>
      <w:r w:rsidR="00052A71">
        <w:rPr>
          <w:sz w:val="24"/>
          <w:szCs w:val="24"/>
        </w:rPr>
        <w:t>StudentVue</w:t>
      </w:r>
      <w:proofErr w:type="spellEnd"/>
      <w:r w:rsidR="00052A71">
        <w:rPr>
          <w:sz w:val="24"/>
          <w:szCs w:val="24"/>
        </w:rPr>
        <w:t xml:space="preserve">, usually </w:t>
      </w:r>
      <w:hyperlink r:id="rId12" w:history="1">
        <w:r w:rsidR="00052A71" w:rsidRPr="00F86B80">
          <w:rPr>
            <w:rStyle w:val="Hyperlink"/>
            <w:color w:val="auto"/>
            <w:sz w:val="24"/>
            <w:szCs w:val="24"/>
          </w:rPr>
          <w:t>firstname.lastname@students.cobbk12.org</w:t>
        </w:r>
      </w:hyperlink>
      <w:r w:rsidR="00052A71" w:rsidRPr="00F86B80">
        <w:rPr>
          <w:sz w:val="24"/>
          <w:szCs w:val="24"/>
        </w:rPr>
        <w:t xml:space="preserve"> </w:t>
      </w:r>
      <w:r w:rsidR="00052A71">
        <w:rPr>
          <w:sz w:val="24"/>
          <w:szCs w:val="24"/>
        </w:rPr>
        <w:t xml:space="preserve">but may have a number added) </w:t>
      </w:r>
    </w:p>
    <w:p w14:paraId="02798F17" w14:textId="69651972" w:rsidR="00B02B3B" w:rsidRDefault="00B02B3B" w:rsidP="00052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the Permission Requested screen – Accept</w:t>
      </w:r>
    </w:p>
    <w:p w14:paraId="6C11B58A" w14:textId="185F2237" w:rsidR="00B02B3B" w:rsidRPr="00052A71" w:rsidRDefault="00AC381D" w:rsidP="00052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next window, select “I am a student” and Create Account</w:t>
      </w:r>
    </w:p>
    <w:p w14:paraId="4768E4C9" w14:textId="70471195" w:rsidR="00F86B80" w:rsidRDefault="6A52E76E" w:rsidP="6A52E7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A52E76E">
        <w:rPr>
          <w:sz w:val="24"/>
          <w:szCs w:val="24"/>
        </w:rPr>
        <w:t>Update your profile – choose Lost Mountain Middle School and your graduation year; Save.</w:t>
      </w:r>
    </w:p>
    <w:p w14:paraId="77AD92C9" w14:textId="171C1F6A" w:rsidR="00F86B80" w:rsidRPr="000A33FB" w:rsidRDefault="000A33FB" w:rsidP="00F86B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33FB">
        <w:rPr>
          <w:sz w:val="24"/>
          <w:szCs w:val="24"/>
        </w:rPr>
        <w:t>Your</w:t>
      </w:r>
      <w:r w:rsidR="00F86B80" w:rsidRPr="000A33FB">
        <w:rPr>
          <w:sz w:val="24"/>
          <w:szCs w:val="24"/>
        </w:rPr>
        <w:t xml:space="preserve"> </w:t>
      </w:r>
      <w:proofErr w:type="spellStart"/>
      <w:r w:rsidR="00F86B80" w:rsidRPr="000A33FB">
        <w:rPr>
          <w:sz w:val="24"/>
          <w:szCs w:val="24"/>
        </w:rPr>
        <w:t>Noodletools</w:t>
      </w:r>
      <w:proofErr w:type="spellEnd"/>
      <w:r w:rsidR="00F86B80" w:rsidRPr="000A33FB">
        <w:rPr>
          <w:sz w:val="24"/>
          <w:szCs w:val="24"/>
        </w:rPr>
        <w:t xml:space="preserve"> account will open</w:t>
      </w:r>
    </w:p>
    <w:p w14:paraId="18E08799" w14:textId="1259DA71" w:rsidR="00452059" w:rsidRDefault="006C078C" w:rsidP="374944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19D133" w14:textId="10CE92F6" w:rsidR="00452059" w:rsidRPr="00452059" w:rsidRDefault="00452059" w:rsidP="00452059">
      <w:pPr>
        <w:rPr>
          <w:sz w:val="24"/>
          <w:szCs w:val="24"/>
        </w:rPr>
      </w:pPr>
    </w:p>
    <w:p w14:paraId="58CF2DA0" w14:textId="517B6599" w:rsidR="00F86B80" w:rsidRPr="00452059" w:rsidRDefault="00452059" w:rsidP="00452059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86B80" w:rsidRPr="00452059" w:rsidSect="00052A71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52B9E" w14:textId="77777777" w:rsidR="00147C24" w:rsidRDefault="00147C24" w:rsidP="006C078C">
      <w:pPr>
        <w:spacing w:after="0" w:line="240" w:lineRule="auto"/>
      </w:pPr>
      <w:r>
        <w:separator/>
      </w:r>
    </w:p>
  </w:endnote>
  <w:endnote w:type="continuationSeparator" w:id="0">
    <w:p w14:paraId="2664DAC8" w14:textId="77777777" w:rsidR="00147C24" w:rsidRDefault="00147C24" w:rsidP="006C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9619" w14:textId="7A12D735" w:rsidR="006C078C" w:rsidRPr="00876DC8" w:rsidRDefault="009C6878">
    <w:pPr>
      <w:pStyle w:val="Footer"/>
      <w:rPr>
        <w:rFonts w:ascii="Comic Sans MS" w:hAnsi="Comic Sans MS"/>
        <w:i/>
        <w:sz w:val="16"/>
        <w:szCs w:val="16"/>
      </w:rPr>
    </w:pPr>
    <w:r w:rsidRPr="00876DC8">
      <w:rPr>
        <w:rFonts w:ascii="Comic Sans MS" w:hAnsi="Comic Sans MS"/>
        <w:i/>
        <w:sz w:val="16"/>
        <w:szCs w:val="16"/>
      </w:rPr>
      <w:t>ethical use of resources @ your library</w:t>
    </w:r>
    <w:r w:rsidR="006C078C" w:rsidRPr="00876DC8">
      <w:rPr>
        <w:rFonts w:ascii="Comic Sans MS" w:hAnsi="Comic Sans MS"/>
        <w:i/>
        <w:sz w:val="16"/>
        <w:szCs w:val="16"/>
      </w:rPr>
      <w:ptab w:relativeTo="margin" w:alignment="right" w:leader="none"/>
    </w:r>
    <w:r w:rsidR="00452059" w:rsidRPr="00876DC8">
      <w:rPr>
        <w:rFonts w:ascii="Comic Sans MS" w:hAnsi="Comic Sans MS"/>
        <w:i/>
        <w:sz w:val="16"/>
        <w:szCs w:val="16"/>
      </w:rPr>
      <w:t>1-18-19 CJF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C3B3" w14:textId="77777777" w:rsidR="00147C24" w:rsidRDefault="00147C24" w:rsidP="006C078C">
      <w:pPr>
        <w:spacing w:after="0" w:line="240" w:lineRule="auto"/>
      </w:pPr>
      <w:r>
        <w:separator/>
      </w:r>
    </w:p>
  </w:footnote>
  <w:footnote w:type="continuationSeparator" w:id="0">
    <w:p w14:paraId="6CA110DE" w14:textId="77777777" w:rsidR="00147C24" w:rsidRDefault="00147C24" w:rsidP="006C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0660"/>
    <w:multiLevelType w:val="hybridMultilevel"/>
    <w:tmpl w:val="F7E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3FEC"/>
    <w:multiLevelType w:val="hybridMultilevel"/>
    <w:tmpl w:val="A14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37"/>
    <w:rsid w:val="00052A71"/>
    <w:rsid w:val="000A33FB"/>
    <w:rsid w:val="00147C24"/>
    <w:rsid w:val="00265506"/>
    <w:rsid w:val="0040763F"/>
    <w:rsid w:val="00452059"/>
    <w:rsid w:val="004C0B74"/>
    <w:rsid w:val="005620B8"/>
    <w:rsid w:val="005F4470"/>
    <w:rsid w:val="00637359"/>
    <w:rsid w:val="006C078C"/>
    <w:rsid w:val="007B6248"/>
    <w:rsid w:val="00876DC8"/>
    <w:rsid w:val="008A4D56"/>
    <w:rsid w:val="009C6878"/>
    <w:rsid w:val="00A50FDF"/>
    <w:rsid w:val="00AB1437"/>
    <w:rsid w:val="00AC381D"/>
    <w:rsid w:val="00B02B3B"/>
    <w:rsid w:val="00B43A5E"/>
    <w:rsid w:val="00C76136"/>
    <w:rsid w:val="00C767D9"/>
    <w:rsid w:val="00D204A4"/>
    <w:rsid w:val="00E70769"/>
    <w:rsid w:val="00F86B80"/>
    <w:rsid w:val="374944A5"/>
    <w:rsid w:val="6A52E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0A7D0"/>
  <w15:chartTrackingRefBased/>
  <w15:docId w15:val="{07C2BBBF-CA10-4DC0-952B-EAD9413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8C"/>
  </w:style>
  <w:style w:type="paragraph" w:styleId="Footer">
    <w:name w:val="footer"/>
    <w:basedOn w:val="Normal"/>
    <w:link w:val="FooterChar"/>
    <w:uiPriority w:val="99"/>
    <w:unhideWhenUsed/>
    <w:rsid w:val="006C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rstname.lastname@students.cobbk12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09a540-d537-4fd5-9a58-5d36c56974de">
      <UserInfo>
        <DisplayName>Wendy Sultenfuss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DFE0A80A7B14E8535ECB83CEF002F" ma:contentTypeVersion="8" ma:contentTypeDescription="Create a new document." ma:contentTypeScope="" ma:versionID="5850afa67d4fb05ea828bbfc0b7287c7">
  <xsd:schema xmlns:xsd="http://www.w3.org/2001/XMLSchema" xmlns:xs="http://www.w3.org/2001/XMLSchema" xmlns:p="http://schemas.microsoft.com/office/2006/metadata/properties" xmlns:ns2="b5dff872-4971-46f4-a127-b1451ea2d2a1" xmlns:ns3="b809a540-d537-4fd5-9a58-5d36c56974de" targetNamespace="http://schemas.microsoft.com/office/2006/metadata/properties" ma:root="true" ma:fieldsID="cf633ca4d86b9e06cbffd6b75f8c9f9f" ns2:_="" ns3:_="">
    <xsd:import namespace="b5dff872-4971-46f4-a127-b1451ea2d2a1"/>
    <xsd:import namespace="b809a540-d537-4fd5-9a58-5d36c5697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f872-4971-46f4-a127-b1451ea2d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9a540-d537-4fd5-9a58-5d36c5697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24AD4-C778-4893-BA4D-DCBA79A84594}">
  <ds:schemaRefs>
    <ds:schemaRef ds:uri="b809a540-d537-4fd5-9a58-5d36c56974de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5dff872-4971-46f4-a127-b1451ea2d2a1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91CD83-6EC7-43EC-B653-BDA9F09F7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6D3AF-6AC7-41C6-9469-085892E00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ff872-4971-46f4-a127-b1451ea2d2a1"/>
    <ds:schemaRef ds:uri="b809a540-d537-4fd5-9a58-5d36c5697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Ford</dc:creator>
  <cp:keywords/>
  <dc:description/>
  <cp:lastModifiedBy>Wendy Sultenfuss</cp:lastModifiedBy>
  <cp:revision>2</cp:revision>
  <cp:lastPrinted>2019-01-18T17:59:00Z</cp:lastPrinted>
  <dcterms:created xsi:type="dcterms:W3CDTF">2019-01-31T19:50:00Z</dcterms:created>
  <dcterms:modified xsi:type="dcterms:W3CDTF">2019-01-31T19:50:00Z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0x010100E14DFE0A80A7B14E8535ECB83CEF002F</vt:lpwstr>
  </property>
  <property fmtid="{D5CDD505-2E9C-101B-9397-08002B2CF9AE}" pid="3" name="AuthorIds_UIVersion_1536">
    <vt:lpwstr>12</vt:lpwstr>
  </property>
</Properties>
</file>