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14D0" w14:textId="5B416EBA" w:rsidR="005A56F1" w:rsidRPr="00D50FFA" w:rsidRDefault="00D50FFA" w:rsidP="005A56F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0FFA">
        <w:rPr>
          <w:rFonts w:cstheme="minorHAnsi"/>
          <w:b/>
          <w:bCs/>
          <w:sz w:val="24"/>
          <w:szCs w:val="24"/>
        </w:rPr>
        <w:t>Logging into SORA:</w:t>
      </w:r>
    </w:p>
    <w:p w14:paraId="046F8579" w14:textId="7EE93C0F" w:rsidR="00D50FFA" w:rsidRPr="00D50FFA" w:rsidRDefault="00E50728" w:rsidP="005A56F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50FFA">
        <w:rPr>
          <w:rFonts w:cstheme="minorHAnsi"/>
          <w:sz w:val="24"/>
          <w:szCs w:val="24"/>
        </w:rPr>
        <w:br/>
      </w:r>
      <w:r w:rsidR="00F20253" w:rsidRPr="00D50FFA">
        <w:rPr>
          <w:rFonts w:cstheme="minorHAnsi"/>
          <w:sz w:val="24"/>
          <w:szCs w:val="24"/>
        </w:rPr>
        <w:t xml:space="preserve">Download </w:t>
      </w:r>
      <w:r w:rsidR="007617AC" w:rsidRPr="00D50FFA">
        <w:rPr>
          <w:rFonts w:cstheme="minorHAnsi"/>
          <w:sz w:val="24"/>
          <w:szCs w:val="24"/>
        </w:rPr>
        <w:t>the free Sora app</w:t>
      </w:r>
      <w:r w:rsidR="00F20253" w:rsidRPr="00D50FFA">
        <w:rPr>
          <w:rFonts w:cstheme="minorHAnsi"/>
          <w:sz w:val="24"/>
          <w:szCs w:val="24"/>
        </w:rPr>
        <w:t xml:space="preserve"> from the Apple App story, Google Play Store or visit </w:t>
      </w:r>
      <w:hyperlink r:id="rId8" w:history="1">
        <w:r w:rsidR="00F20253" w:rsidRPr="00D50FFA">
          <w:rPr>
            <w:rStyle w:val="Hyperlink"/>
            <w:rFonts w:cstheme="minorHAnsi"/>
            <w:color w:val="auto"/>
            <w:sz w:val="24"/>
            <w:szCs w:val="24"/>
          </w:rPr>
          <w:t>soraapp.com</w:t>
        </w:r>
      </w:hyperlink>
      <w:r w:rsidR="00F477EC" w:rsidRPr="00D50FFA">
        <w:rPr>
          <w:rFonts w:cstheme="minorHAnsi"/>
          <w:sz w:val="24"/>
          <w:szCs w:val="24"/>
        </w:rPr>
        <w:t xml:space="preserve">. </w:t>
      </w:r>
      <w:r w:rsidR="005A56F1" w:rsidRPr="00D50FFA">
        <w:rPr>
          <w:rFonts w:cstheme="minorHAnsi"/>
          <w:sz w:val="24"/>
          <w:szCs w:val="24"/>
        </w:rPr>
        <w:t xml:space="preserve">In the app, search for </w:t>
      </w:r>
      <w:r w:rsidR="00D50FFA" w:rsidRPr="00D50FFA">
        <w:rPr>
          <w:rFonts w:cstheme="minorHAnsi"/>
          <w:sz w:val="24"/>
          <w:szCs w:val="24"/>
        </w:rPr>
        <w:t>Lost Mountain Middle School</w:t>
      </w:r>
      <w:r w:rsidR="005A56F1" w:rsidRPr="00D50FFA">
        <w:rPr>
          <w:rFonts w:cstheme="minorHAnsi"/>
          <w:sz w:val="24"/>
          <w:szCs w:val="24"/>
        </w:rPr>
        <w:t xml:space="preserve">. Click on “Sign </w:t>
      </w:r>
      <w:proofErr w:type="gramStart"/>
      <w:r w:rsidR="005A56F1" w:rsidRPr="00D50FFA">
        <w:rPr>
          <w:rFonts w:cstheme="minorHAnsi"/>
          <w:sz w:val="24"/>
          <w:szCs w:val="24"/>
        </w:rPr>
        <w:t>in to</w:t>
      </w:r>
      <w:proofErr w:type="gramEnd"/>
      <w:r w:rsidR="005A56F1" w:rsidRPr="00D50FFA">
        <w:rPr>
          <w:rFonts w:cstheme="minorHAnsi"/>
          <w:sz w:val="24"/>
          <w:szCs w:val="24"/>
        </w:rPr>
        <w:t xml:space="preserve"> the Cobb County School District” and log in with Active Directory. Enter student’s </w:t>
      </w:r>
      <w:r w:rsidR="00D50FFA" w:rsidRPr="00D50FFA">
        <w:rPr>
          <w:rFonts w:cstheme="minorHAnsi"/>
          <w:sz w:val="24"/>
          <w:szCs w:val="24"/>
        </w:rPr>
        <w:t xml:space="preserve">Office </w:t>
      </w:r>
      <w:r w:rsidR="005A56F1" w:rsidRPr="00D50FFA">
        <w:rPr>
          <w:rFonts w:cstheme="minorHAnsi"/>
          <w:sz w:val="24"/>
          <w:szCs w:val="24"/>
        </w:rPr>
        <w:t xml:space="preserve">365 credentials and hit “OK.” </w:t>
      </w:r>
    </w:p>
    <w:p w14:paraId="54B2068E" w14:textId="34369264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</w:p>
    <w:p w14:paraId="2C9AE45D" w14:textId="0C619DEE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  <w:r w:rsidRPr="00D50FFA">
        <w:rPr>
          <w:rFonts w:cstheme="minorHAnsi"/>
          <w:sz w:val="24"/>
          <w:szCs w:val="24"/>
        </w:rPr>
        <w:t>Office 365 credentials are:</w:t>
      </w:r>
    </w:p>
    <w:p w14:paraId="17F47DA5" w14:textId="1984CFAD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</w:p>
    <w:p w14:paraId="171FE42F" w14:textId="47E24C1A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  <w:r w:rsidRPr="00D50FFA">
        <w:rPr>
          <w:rFonts w:cstheme="minorHAnsi"/>
          <w:sz w:val="24"/>
          <w:szCs w:val="24"/>
        </w:rPr>
        <w:t>Username: Firstname.lastname@cobbk12.org</w:t>
      </w:r>
    </w:p>
    <w:p w14:paraId="3CE8D6F3" w14:textId="08289917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  <w:r w:rsidRPr="00D50FFA">
        <w:rPr>
          <w:rFonts w:cstheme="minorHAnsi"/>
          <w:sz w:val="24"/>
          <w:szCs w:val="24"/>
        </w:rPr>
        <w:t xml:space="preserve">Password: same </w:t>
      </w:r>
      <w:proofErr w:type="gramStart"/>
      <w:r w:rsidRPr="00D50FFA">
        <w:rPr>
          <w:rFonts w:cstheme="minorHAnsi"/>
          <w:sz w:val="24"/>
          <w:szCs w:val="24"/>
        </w:rPr>
        <w:t>pass word</w:t>
      </w:r>
      <w:proofErr w:type="gramEnd"/>
      <w:r w:rsidRPr="00D50FFA">
        <w:rPr>
          <w:rFonts w:cstheme="minorHAnsi"/>
          <w:sz w:val="24"/>
          <w:szCs w:val="24"/>
        </w:rPr>
        <w:t xml:space="preserve"> used to log in on computers at school</w:t>
      </w:r>
    </w:p>
    <w:p w14:paraId="15C055B7" w14:textId="77777777" w:rsidR="00D50FFA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</w:p>
    <w:p w14:paraId="4696C558" w14:textId="79522FAE" w:rsidR="00FE36E2" w:rsidRPr="00D50FFA" w:rsidRDefault="00D50FFA" w:rsidP="005A56F1">
      <w:pPr>
        <w:spacing w:after="0" w:line="240" w:lineRule="auto"/>
        <w:rPr>
          <w:rFonts w:cstheme="minorHAnsi"/>
          <w:sz w:val="24"/>
          <w:szCs w:val="24"/>
        </w:rPr>
      </w:pPr>
      <w:r w:rsidRPr="00D50FFA">
        <w:rPr>
          <w:rFonts w:cstheme="minorHAnsi"/>
          <w:sz w:val="24"/>
          <w:szCs w:val="24"/>
        </w:rPr>
        <w:t>You can also c</w:t>
      </w:r>
      <w:r w:rsidR="005A56F1" w:rsidRPr="00D50FFA">
        <w:rPr>
          <w:rFonts w:cstheme="minorHAnsi"/>
          <w:sz w:val="24"/>
          <w:szCs w:val="24"/>
        </w:rPr>
        <w:t>onnect to the Cobb County Public Library</w:t>
      </w:r>
      <w:r w:rsidRPr="00D50FFA">
        <w:rPr>
          <w:rFonts w:cstheme="minorHAnsi"/>
          <w:sz w:val="24"/>
          <w:szCs w:val="24"/>
        </w:rPr>
        <w:t xml:space="preserve">’s </w:t>
      </w:r>
      <w:proofErr w:type="spellStart"/>
      <w:r w:rsidRPr="00D50FFA">
        <w:rPr>
          <w:rFonts w:cstheme="minorHAnsi"/>
          <w:sz w:val="24"/>
          <w:szCs w:val="24"/>
        </w:rPr>
        <w:t>ebook</w:t>
      </w:r>
      <w:proofErr w:type="spellEnd"/>
      <w:r w:rsidRPr="00D50FFA">
        <w:rPr>
          <w:rFonts w:cstheme="minorHAnsi"/>
          <w:sz w:val="24"/>
          <w:szCs w:val="24"/>
        </w:rPr>
        <w:t xml:space="preserve"> and audio book collection</w:t>
      </w:r>
      <w:r w:rsidR="005A56F1" w:rsidRPr="00D50FFA">
        <w:rPr>
          <w:rFonts w:cstheme="minorHAnsi"/>
          <w:sz w:val="24"/>
          <w:szCs w:val="24"/>
        </w:rPr>
        <w:t xml:space="preserve"> by clicking on the SORA menu and selecting “Add a public library.” Search for Cobb County Public Library System; students can log in with the PASS credentials (username: lunch number; password: 4-digit birthday “</w:t>
      </w:r>
      <w:proofErr w:type="spellStart"/>
      <w:r w:rsidR="005A56F1" w:rsidRPr="00D50FFA">
        <w:rPr>
          <w:rFonts w:cstheme="minorHAnsi"/>
          <w:sz w:val="24"/>
          <w:szCs w:val="24"/>
        </w:rPr>
        <w:t>mmdd</w:t>
      </w:r>
      <w:proofErr w:type="spellEnd"/>
      <w:r w:rsidR="005A56F1" w:rsidRPr="00D50FFA">
        <w:rPr>
          <w:rFonts w:cstheme="minorHAnsi"/>
          <w:sz w:val="24"/>
          <w:szCs w:val="24"/>
        </w:rPr>
        <w:t xml:space="preserve">”). </w:t>
      </w:r>
    </w:p>
    <w:p w14:paraId="4B28B856" w14:textId="0FCAF737" w:rsidR="005A56F1" w:rsidRPr="00D50FFA" w:rsidRDefault="005A56F1" w:rsidP="005A56F1">
      <w:pPr>
        <w:spacing w:after="0" w:line="240" w:lineRule="auto"/>
        <w:rPr>
          <w:rFonts w:cstheme="minorHAnsi"/>
          <w:sz w:val="24"/>
          <w:szCs w:val="24"/>
        </w:rPr>
      </w:pPr>
    </w:p>
    <w:p w14:paraId="51067D19" w14:textId="60FC20DE" w:rsidR="00367DB2" w:rsidRPr="00D50FFA" w:rsidRDefault="00367DB2" w:rsidP="005A56F1">
      <w:pPr>
        <w:spacing w:after="0" w:line="240" w:lineRule="auto"/>
        <w:rPr>
          <w:rFonts w:cstheme="minorHAnsi"/>
          <w:sz w:val="24"/>
          <w:szCs w:val="24"/>
        </w:rPr>
      </w:pPr>
    </w:p>
    <w:sectPr w:rsidR="00367DB2" w:rsidRPr="00D50FFA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28"/>
    <w:rsid w:val="0000043A"/>
    <w:rsid w:val="000118D9"/>
    <w:rsid w:val="00084DEA"/>
    <w:rsid w:val="000B3DBE"/>
    <w:rsid w:val="003407F6"/>
    <w:rsid w:val="00367DB2"/>
    <w:rsid w:val="003F4329"/>
    <w:rsid w:val="004E5576"/>
    <w:rsid w:val="004F52FE"/>
    <w:rsid w:val="005A56F1"/>
    <w:rsid w:val="005C36D6"/>
    <w:rsid w:val="00623FAE"/>
    <w:rsid w:val="006266E1"/>
    <w:rsid w:val="006809F9"/>
    <w:rsid w:val="007617AC"/>
    <w:rsid w:val="007B060F"/>
    <w:rsid w:val="00843620"/>
    <w:rsid w:val="009F048A"/>
    <w:rsid w:val="00A9092D"/>
    <w:rsid w:val="00AA755A"/>
    <w:rsid w:val="00C626C1"/>
    <w:rsid w:val="00C840DF"/>
    <w:rsid w:val="00D50FFA"/>
    <w:rsid w:val="00D94720"/>
    <w:rsid w:val="00E4142D"/>
    <w:rsid w:val="00E50728"/>
    <w:rsid w:val="00E576A0"/>
    <w:rsid w:val="00F14AEA"/>
    <w:rsid w:val="00F20253"/>
    <w:rsid w:val="00F477EC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C9CB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8" ma:contentTypeDescription="Create a new document." ma:contentTypeScope="" ma:versionID="edcf0fcbeda9492db9a8be928245c712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62ba288ebcdfdf5f080425e619f37050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7179710-B668-4AB1-B779-CDC472F01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DF323-DAC6-4FAA-ACDA-58B5A678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35BB4-2219-42C1-A0D3-F8883C8082BB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715086-fb56-448a-8f44-7ff13588087d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Tracy Biolsi</cp:lastModifiedBy>
  <cp:revision>2</cp:revision>
  <dcterms:created xsi:type="dcterms:W3CDTF">2020-03-13T13:59:00Z</dcterms:created>
  <dcterms:modified xsi:type="dcterms:W3CDTF">2020-03-13T13:59:00Z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