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BD56" w14:textId="444F42A6" w:rsidR="009F6895" w:rsidRDefault="00277AC6" w:rsidP="00277AC6">
      <w:pPr>
        <w:jc w:val="center"/>
        <w:rPr>
          <w:rFonts w:ascii="Bernard MT Condensed" w:hAnsi="Bernard MT Condensed"/>
          <w:sz w:val="52"/>
          <w:szCs w:val="52"/>
        </w:rPr>
      </w:pPr>
      <w:bookmarkStart w:id="0" w:name="_Hlk109649701"/>
      <w:bookmarkEnd w:id="0"/>
      <w:r>
        <w:rPr>
          <w:rFonts w:ascii="Bernard MT Condensed" w:hAnsi="Bernard MT Condensed"/>
          <w:noProof/>
          <w:sz w:val="52"/>
          <w:szCs w:val="52"/>
        </w:rPr>
        <w:drawing>
          <wp:inline distT="0" distB="0" distL="0" distR="0" wp14:anchorId="68FAA586" wp14:editId="41A36402">
            <wp:extent cx="1480185" cy="1076590"/>
            <wp:effectExtent l="0" t="0" r="571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7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A088" w14:textId="55AC50CD" w:rsidR="00F97B00" w:rsidRPr="00DC08E4" w:rsidRDefault="009B3AC8" w:rsidP="00277AC6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LMMS Yearbook Club</w:t>
      </w:r>
    </w:p>
    <w:p w14:paraId="02D90AFC" w14:textId="77777777" w:rsidR="00F97B00" w:rsidRDefault="00F97B00"/>
    <w:p w14:paraId="6B1ED1BD" w14:textId="1FBA7B35" w:rsidR="008D2299" w:rsidRDefault="00E47918" w:rsidP="008D2299">
      <w:r>
        <w:t xml:space="preserve">Thank you for your interest in joining the </w:t>
      </w:r>
      <w:r w:rsidR="009B3AC8">
        <w:t>LMMS</w:t>
      </w:r>
      <w:r>
        <w:t xml:space="preserve"> Yearbook </w:t>
      </w:r>
      <w:r w:rsidR="009B3AC8">
        <w:t>Club</w:t>
      </w:r>
      <w:r>
        <w:t xml:space="preserve">. This is </w:t>
      </w:r>
      <w:r w:rsidR="009B3AC8">
        <w:t xml:space="preserve">an after-school club beginning in October that will meet </w:t>
      </w:r>
      <w:r w:rsidR="00CC27EE">
        <w:t xml:space="preserve">weekly </w:t>
      </w:r>
      <w:r w:rsidR="009B3AC8">
        <w:t>from 4:15</w:t>
      </w:r>
      <w:r w:rsidR="00491C3F">
        <w:t xml:space="preserve"> p.m.</w:t>
      </w:r>
      <w:r w:rsidR="009B3AC8">
        <w:t>-5:15 p.m., day to be determined.</w:t>
      </w:r>
      <w:r w:rsidR="008D2299" w:rsidRPr="008D2299">
        <w:t xml:space="preserve"> </w:t>
      </w:r>
      <w:r w:rsidR="008D2299">
        <w:t>B</w:t>
      </w:r>
      <w:r w:rsidR="008D2299">
        <w:t xml:space="preserve">eing part of </w:t>
      </w:r>
      <w:r w:rsidR="008D2299">
        <w:t>LMMS</w:t>
      </w:r>
      <w:r w:rsidR="008D2299">
        <w:t xml:space="preserve">’s Yearbook </w:t>
      </w:r>
      <w:r w:rsidR="008D2299">
        <w:t>Club</w:t>
      </w:r>
      <w:r w:rsidR="008D2299">
        <w:t xml:space="preserve"> is a big responsibility, </w:t>
      </w:r>
      <w:r w:rsidR="00CC27EE">
        <w:t>that entails</w:t>
      </w:r>
      <w:r w:rsidR="008D2299">
        <w:t xml:space="preserve"> a specific level of commitment required.</w:t>
      </w:r>
      <w:r w:rsidR="00F82E19" w:rsidRPr="00F82E19">
        <w:t xml:space="preserve"> </w:t>
      </w:r>
      <w:r w:rsidR="00F82E19">
        <w:t>Personal cell phones will be used for the photographs.</w:t>
      </w:r>
      <w:r w:rsidR="008D2299">
        <w:t xml:space="preserve"> </w:t>
      </w:r>
    </w:p>
    <w:p w14:paraId="18611FF2" w14:textId="77777777" w:rsidR="008D2299" w:rsidRDefault="008D2299" w:rsidP="008D2299"/>
    <w:p w14:paraId="0157F996" w14:textId="659DD5C6" w:rsidR="00EE53CF" w:rsidRDefault="00EE53CF" w:rsidP="00E47918">
      <w:r>
        <w:t>What is Yearbook Cl</w:t>
      </w:r>
      <w:r w:rsidR="009B3AC8">
        <w:t>ub</w:t>
      </w:r>
      <w:r>
        <w:t>?</w:t>
      </w:r>
    </w:p>
    <w:p w14:paraId="27E60CA5" w14:textId="772A547E" w:rsidR="00EE53CF" w:rsidRDefault="00E47918" w:rsidP="00DC08E4">
      <w:r>
        <w:t xml:space="preserve">Yearbook </w:t>
      </w:r>
      <w:r w:rsidR="009B3AC8">
        <w:t>club is open to all 6</w:t>
      </w:r>
      <w:r w:rsidR="009B3AC8" w:rsidRPr="009B3AC8">
        <w:rPr>
          <w:vertAlign w:val="superscript"/>
        </w:rPr>
        <w:t>th</w:t>
      </w:r>
      <w:r w:rsidR="009B3AC8">
        <w:t>,</w:t>
      </w:r>
      <w:r>
        <w:t>7</w:t>
      </w:r>
      <w:r w:rsidRPr="00E47918">
        <w:rPr>
          <w:vertAlign w:val="superscript"/>
        </w:rPr>
        <w:t>th</w:t>
      </w:r>
      <w:r>
        <w:t xml:space="preserve"> and 8</w:t>
      </w:r>
      <w:r w:rsidRPr="00E47918">
        <w:rPr>
          <w:vertAlign w:val="superscript"/>
        </w:rPr>
        <w:t>th</w:t>
      </w:r>
      <w:r>
        <w:t xml:space="preserve"> grade students. The </w:t>
      </w:r>
      <w:r w:rsidR="009B3AC8">
        <w:t>club</w:t>
      </w:r>
      <w:r>
        <w:t xml:space="preserve"> content will focus on acquiring and fine-tuning the skills needed to complete the school’s Yearbook. Some of the skills we will focus on are: Grammar, Digital Photography, Organization, Character Development, Theme, and technical aspects of the Online Design Software in order to ensure that we are fully prepared to get our assignments </w:t>
      </w:r>
      <w:r w:rsidR="00BE63DD">
        <w:t>completed</w:t>
      </w:r>
      <w:r>
        <w:t>.  Our day to day routine will vary depending on what school events are occurring and the preparation that we need for such events. Expect Yearbook cl</w:t>
      </w:r>
      <w:r w:rsidR="009B3AC8">
        <w:t>ub</w:t>
      </w:r>
      <w:r>
        <w:t xml:space="preserve"> to be busy, exciting, and FUN </w:t>
      </w:r>
      <w:r>
        <w:sym w:font="Wingdings" w:char="F04A"/>
      </w:r>
      <w:r>
        <w:t xml:space="preserve"> </w:t>
      </w:r>
    </w:p>
    <w:p w14:paraId="28CE2488" w14:textId="77777777" w:rsidR="00E47918" w:rsidRDefault="00E47918" w:rsidP="00DC08E4"/>
    <w:p w14:paraId="2E1AC84C" w14:textId="28F579FC" w:rsidR="00396995" w:rsidRDefault="00396995" w:rsidP="00396995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Student Information</w:t>
      </w:r>
    </w:p>
    <w:p w14:paraId="6C558831" w14:textId="739420A3" w:rsidR="00D3772C" w:rsidRDefault="00D3772C" w:rsidP="00D3772C">
      <w:pPr>
        <w:rPr>
          <w:rFonts w:ascii="Calibri" w:hAnsi="Calibri" w:cs="Calibri"/>
        </w:rPr>
      </w:pPr>
    </w:p>
    <w:p w14:paraId="14B50AE0" w14:textId="006EE5A8" w:rsidR="00D3772C" w:rsidRDefault="00D3772C" w:rsidP="00D3772C">
      <w:pPr>
        <w:rPr>
          <w:rFonts w:ascii="Calibri" w:hAnsi="Calibri" w:cs="Calibri"/>
        </w:rPr>
      </w:pPr>
    </w:p>
    <w:p w14:paraId="396D0CF0" w14:textId="57B87006" w:rsidR="00D3772C" w:rsidRDefault="00D3772C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>Student Name:</w:t>
      </w:r>
      <w:r>
        <w:rPr>
          <w:rFonts w:ascii="Calibri" w:hAnsi="Calibri" w:cs="Calibri"/>
        </w:rPr>
        <w:tab/>
      </w:r>
      <w:r w:rsidR="00021460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_______________________________________________________</w:t>
      </w:r>
    </w:p>
    <w:p w14:paraId="1A5F664A" w14:textId="58E3D835" w:rsidR="00D3772C" w:rsidRDefault="00D3772C" w:rsidP="00D3772C">
      <w:pPr>
        <w:rPr>
          <w:rFonts w:ascii="Calibri" w:hAnsi="Calibri" w:cs="Calibri"/>
        </w:rPr>
      </w:pPr>
    </w:p>
    <w:p w14:paraId="37EA535A" w14:textId="59AE6CDF" w:rsidR="00D3772C" w:rsidRDefault="00CD1896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>Student Email:</w:t>
      </w:r>
      <w:r>
        <w:rPr>
          <w:rFonts w:ascii="Calibri" w:hAnsi="Calibri" w:cs="Calibri"/>
        </w:rPr>
        <w:tab/>
      </w:r>
      <w:r w:rsidR="00021460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_______________________________________________________</w:t>
      </w:r>
    </w:p>
    <w:p w14:paraId="5BB4B2A8" w14:textId="3E36AEC6" w:rsidR="00CD1896" w:rsidRDefault="00CD1896" w:rsidP="00D3772C">
      <w:pPr>
        <w:rPr>
          <w:rFonts w:ascii="Calibri" w:hAnsi="Calibri" w:cs="Calibri"/>
        </w:rPr>
      </w:pPr>
    </w:p>
    <w:p w14:paraId="52DBB04E" w14:textId="10C2BC10" w:rsidR="00CD1896" w:rsidRDefault="00021460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>Homeroom teacher:</w:t>
      </w:r>
      <w:r>
        <w:rPr>
          <w:rFonts w:ascii="Calibri" w:hAnsi="Calibri" w:cs="Calibri"/>
        </w:rPr>
        <w:tab/>
        <w:t>_______________________________________________________</w:t>
      </w:r>
    </w:p>
    <w:p w14:paraId="19B57327" w14:textId="610F61A1" w:rsidR="00021460" w:rsidRDefault="00021460" w:rsidP="00D3772C">
      <w:pPr>
        <w:rPr>
          <w:rFonts w:ascii="Calibri" w:hAnsi="Calibri" w:cs="Calibri"/>
        </w:rPr>
      </w:pPr>
    </w:p>
    <w:p w14:paraId="26213BC0" w14:textId="3C2DAD6A" w:rsidR="00021460" w:rsidRDefault="00021460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Schedule: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1</w:t>
      </w:r>
      <w:r w:rsidRPr="00021460">
        <w:rPr>
          <w:rFonts w:ascii="Calibri" w:hAnsi="Calibri" w:cs="Calibri"/>
          <w:vertAlign w:val="superscript"/>
        </w:rPr>
        <w:t>st</w:t>
      </w:r>
      <w:r w:rsidR="009F6895">
        <w:rPr>
          <w:rFonts w:ascii="Calibri" w:hAnsi="Calibri" w:cs="Calibri"/>
          <w:vertAlign w:val="superscript"/>
        </w:rPr>
        <w:tab/>
      </w:r>
    </w:p>
    <w:p w14:paraId="445E8B77" w14:textId="0A44C46E" w:rsidR="00021460" w:rsidRDefault="00021460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 w:rsidRPr="00021460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ab/>
      </w:r>
    </w:p>
    <w:p w14:paraId="0B3075DF" w14:textId="7CA810AC" w:rsidR="00021460" w:rsidRDefault="00021460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 w:rsidRPr="00021460">
        <w:rPr>
          <w:rFonts w:ascii="Calibri" w:hAnsi="Calibri" w:cs="Calibri"/>
          <w:vertAlign w:val="superscript"/>
        </w:rPr>
        <w:t>rd</w:t>
      </w:r>
    </w:p>
    <w:p w14:paraId="5694A020" w14:textId="436CB64F" w:rsidR="00021460" w:rsidRDefault="00021460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 w:rsidRPr="00021460">
        <w:rPr>
          <w:rFonts w:ascii="Calibri" w:hAnsi="Calibri" w:cs="Calibri"/>
          <w:vertAlign w:val="superscript"/>
        </w:rPr>
        <w:t>th</w:t>
      </w:r>
    </w:p>
    <w:p w14:paraId="3C9AD090" w14:textId="6206F1A6" w:rsidR="00021460" w:rsidRDefault="00021460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 w:rsidRPr="00021460">
        <w:rPr>
          <w:rFonts w:ascii="Calibri" w:hAnsi="Calibri" w:cs="Calibri"/>
          <w:vertAlign w:val="superscript"/>
        </w:rPr>
        <w:t>th</w:t>
      </w:r>
    </w:p>
    <w:p w14:paraId="3F7155C1" w14:textId="00A48CE0" w:rsidR="00021460" w:rsidRDefault="00021460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767B6">
        <w:rPr>
          <w:rFonts w:ascii="Calibri" w:hAnsi="Calibri" w:cs="Calibri"/>
        </w:rPr>
        <w:t>6</w:t>
      </w:r>
      <w:r w:rsidR="000767B6" w:rsidRPr="000767B6">
        <w:rPr>
          <w:rFonts w:ascii="Calibri" w:hAnsi="Calibri" w:cs="Calibri"/>
          <w:vertAlign w:val="superscript"/>
        </w:rPr>
        <w:t>th</w:t>
      </w:r>
    </w:p>
    <w:p w14:paraId="43BD2C64" w14:textId="09232823" w:rsidR="000767B6" w:rsidRDefault="000767B6" w:rsidP="00D3772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  <w:r w:rsidRPr="000767B6">
        <w:rPr>
          <w:rFonts w:ascii="Calibri" w:hAnsi="Calibri" w:cs="Calibri"/>
          <w:vertAlign w:val="superscript"/>
        </w:rPr>
        <w:t>th</w:t>
      </w:r>
    </w:p>
    <w:p w14:paraId="24C77206" w14:textId="126E2992" w:rsidR="000767B6" w:rsidRDefault="000767B6" w:rsidP="00D3772C">
      <w:pPr>
        <w:rPr>
          <w:rFonts w:ascii="Calibri" w:hAnsi="Calibri" w:cs="Calibri"/>
        </w:rPr>
      </w:pPr>
    </w:p>
    <w:p w14:paraId="5A577BC9" w14:textId="6BFBB1A8" w:rsidR="00151A3C" w:rsidRPr="006503CC" w:rsidRDefault="00B95BA9" w:rsidP="00277AC6">
      <w:pPr>
        <w:jc w:val="center"/>
        <w:rPr>
          <w:rFonts w:ascii="Bernard MT Condensed" w:hAnsi="Bernard MT Condensed"/>
          <w:sz w:val="52"/>
          <w:szCs w:val="52"/>
        </w:rPr>
      </w:pPr>
      <w:r w:rsidRPr="00DC08E4">
        <w:rPr>
          <w:rFonts w:ascii="Bernard MT Condensed" w:hAnsi="Bernard MT Condensed"/>
          <w:sz w:val="52"/>
          <w:szCs w:val="52"/>
        </w:rPr>
        <w:t>Parent Signature</w:t>
      </w:r>
    </w:p>
    <w:p w14:paraId="6934C5D4" w14:textId="77777777" w:rsidR="00151A3C" w:rsidRDefault="00151A3C"/>
    <w:p w14:paraId="79B0F824" w14:textId="41991FD9" w:rsidR="00076D24" w:rsidRDefault="009B3AC8" w:rsidP="00E47918">
      <w:pPr>
        <w:rPr>
          <w:rFonts w:eastAsia="Times New Roman" w:cs="Arial"/>
        </w:rPr>
      </w:pPr>
      <w:r>
        <w:rPr>
          <w:rFonts w:eastAsia="Times New Roman" w:cs="Arial"/>
        </w:rPr>
        <w:t xml:space="preserve">Parents are responsible their </w:t>
      </w:r>
      <w:r w:rsidR="00C46F47">
        <w:rPr>
          <w:rFonts w:eastAsia="Times New Roman" w:cs="Arial"/>
        </w:rPr>
        <w:t>students</w:t>
      </w:r>
      <w:r>
        <w:rPr>
          <w:rFonts w:eastAsia="Times New Roman" w:cs="Arial"/>
        </w:rPr>
        <w:t xml:space="preserve"> after school transportation home.</w:t>
      </w:r>
    </w:p>
    <w:p w14:paraId="6ACD02C4" w14:textId="77777777" w:rsidR="00076D24" w:rsidRDefault="00076D24" w:rsidP="00E47918">
      <w:pPr>
        <w:rPr>
          <w:rFonts w:cs="Arial"/>
        </w:rPr>
      </w:pPr>
    </w:p>
    <w:p w14:paraId="55F00240" w14:textId="49A83947" w:rsidR="00076D24" w:rsidRDefault="00076D24" w:rsidP="00076D24">
      <w:pPr>
        <w:spacing w:line="360" w:lineRule="auto"/>
        <w:rPr>
          <w:rFonts w:cs="Arial"/>
        </w:rPr>
      </w:pPr>
      <w:r>
        <w:rPr>
          <w:rFonts w:cs="Arial"/>
        </w:rPr>
        <w:t>Parent Signature: _____________________</w:t>
      </w:r>
      <w:r w:rsidR="00151A3C">
        <w:rPr>
          <w:rFonts w:cs="Arial"/>
        </w:rPr>
        <w:t>____</w:t>
      </w:r>
      <w:r>
        <w:rPr>
          <w:rFonts w:cs="Arial"/>
        </w:rPr>
        <w:t>_______________________</w:t>
      </w:r>
      <w:r w:rsidR="0071368F">
        <w:rPr>
          <w:rFonts w:cs="Arial"/>
        </w:rPr>
        <w:t>_______</w:t>
      </w:r>
      <w:r>
        <w:rPr>
          <w:rFonts w:cs="Arial"/>
        </w:rPr>
        <w:t>_______</w:t>
      </w:r>
    </w:p>
    <w:p w14:paraId="73934490" w14:textId="191A4D6D" w:rsidR="00076D24" w:rsidRDefault="00151A3C" w:rsidP="00076D24">
      <w:pPr>
        <w:spacing w:line="360" w:lineRule="auto"/>
        <w:rPr>
          <w:rFonts w:cs="Arial"/>
        </w:rPr>
      </w:pPr>
      <w:r>
        <w:rPr>
          <w:rFonts w:cs="Arial"/>
        </w:rPr>
        <w:t>Date: _____</w:t>
      </w:r>
      <w:r w:rsidR="00076D24">
        <w:rPr>
          <w:rFonts w:cs="Arial"/>
        </w:rPr>
        <w:t>________________</w:t>
      </w:r>
    </w:p>
    <w:p w14:paraId="0634D31B" w14:textId="36A2C8E5" w:rsidR="000E43C7" w:rsidRDefault="000E43C7" w:rsidP="00076D24">
      <w:pPr>
        <w:spacing w:line="360" w:lineRule="auto"/>
        <w:rPr>
          <w:rFonts w:cs="Arial"/>
        </w:rPr>
      </w:pPr>
      <w:r>
        <w:rPr>
          <w:rFonts w:cs="Arial"/>
        </w:rPr>
        <w:t>Phone Number and Email: _______________________________________________________</w:t>
      </w:r>
    </w:p>
    <w:p w14:paraId="12938B7D" w14:textId="110BE678" w:rsidR="0052092F" w:rsidRPr="00902C10" w:rsidRDefault="000E43C7" w:rsidP="00902C10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sectPr w:rsidR="0052092F" w:rsidRPr="00902C10" w:rsidSect="00B95BA9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1841" w14:textId="77777777" w:rsidR="00C24B37" w:rsidRDefault="00C24B37" w:rsidP="00DC08E4">
      <w:r>
        <w:separator/>
      </w:r>
    </w:p>
  </w:endnote>
  <w:endnote w:type="continuationSeparator" w:id="0">
    <w:p w14:paraId="196A95E4" w14:textId="77777777" w:rsidR="00C24B37" w:rsidRDefault="00C24B37" w:rsidP="00DC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F48D" w14:textId="792B54F9" w:rsidR="006E22D4" w:rsidRDefault="006E22D4">
    <w:pPr>
      <w:pStyle w:val="Footer"/>
    </w:pPr>
    <w:r>
      <w:t>Student Name: 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D94B" w14:textId="77777777" w:rsidR="00C24B37" w:rsidRDefault="00C24B37" w:rsidP="00DC08E4">
      <w:r>
        <w:separator/>
      </w:r>
    </w:p>
  </w:footnote>
  <w:footnote w:type="continuationSeparator" w:id="0">
    <w:p w14:paraId="274ECF52" w14:textId="77777777" w:rsidR="00C24B37" w:rsidRDefault="00C24B37" w:rsidP="00DC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1502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D5A06D" w14:textId="7194FEF4" w:rsidR="00DC08E4" w:rsidRDefault="00DC08E4">
        <w:pPr>
          <w:pStyle w:val="Header"/>
          <w:jc w:val="right"/>
        </w:pPr>
        <w:r>
          <w:t xml:space="preserve">2014/2015 Yearbook Application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6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A2FECB" w14:textId="77777777" w:rsidR="00DC08E4" w:rsidRDefault="00DC0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3CA4" w14:textId="7B8EC65D" w:rsidR="00DC08E4" w:rsidRDefault="00DC08E4" w:rsidP="00DC08E4">
    <w:pPr>
      <w:pStyle w:val="Header"/>
      <w:jc w:val="right"/>
    </w:pPr>
    <w:r>
      <w:t>20</w:t>
    </w:r>
    <w:r w:rsidR="009B3AC8">
      <w:t>22</w:t>
    </w:r>
    <w:r>
      <w:t>/20</w:t>
    </w:r>
    <w:r w:rsidR="009B3AC8">
      <w:t xml:space="preserve">23 </w:t>
    </w:r>
    <w:r>
      <w:t>Yearbook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1DA63B3"/>
    <w:multiLevelType w:val="hybridMultilevel"/>
    <w:tmpl w:val="3BA6B0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B00"/>
    <w:rsid w:val="00021460"/>
    <w:rsid w:val="000767B6"/>
    <w:rsid w:val="00076D24"/>
    <w:rsid w:val="000D2413"/>
    <w:rsid w:val="000E43C7"/>
    <w:rsid w:val="00151A3C"/>
    <w:rsid w:val="001A02F3"/>
    <w:rsid w:val="00210D34"/>
    <w:rsid w:val="002144F8"/>
    <w:rsid w:val="002500E3"/>
    <w:rsid w:val="00277AC6"/>
    <w:rsid w:val="0036270A"/>
    <w:rsid w:val="00396995"/>
    <w:rsid w:val="00491C3F"/>
    <w:rsid w:val="0052092F"/>
    <w:rsid w:val="00556CDF"/>
    <w:rsid w:val="0057211B"/>
    <w:rsid w:val="006503CC"/>
    <w:rsid w:val="006E22D4"/>
    <w:rsid w:val="0071368F"/>
    <w:rsid w:val="00724F81"/>
    <w:rsid w:val="007B23E7"/>
    <w:rsid w:val="00810C36"/>
    <w:rsid w:val="008D2299"/>
    <w:rsid w:val="00902C10"/>
    <w:rsid w:val="0099258B"/>
    <w:rsid w:val="009B3AC8"/>
    <w:rsid w:val="009F6895"/>
    <w:rsid w:val="00AB27F0"/>
    <w:rsid w:val="00B32052"/>
    <w:rsid w:val="00B95BA9"/>
    <w:rsid w:val="00BE63DD"/>
    <w:rsid w:val="00C24B37"/>
    <w:rsid w:val="00C26E52"/>
    <w:rsid w:val="00C46F47"/>
    <w:rsid w:val="00CC27EE"/>
    <w:rsid w:val="00CD1896"/>
    <w:rsid w:val="00D3772C"/>
    <w:rsid w:val="00DC08E4"/>
    <w:rsid w:val="00DE7B5E"/>
    <w:rsid w:val="00E1529B"/>
    <w:rsid w:val="00E47918"/>
    <w:rsid w:val="00E94834"/>
    <w:rsid w:val="00EB737E"/>
    <w:rsid w:val="00EE53CF"/>
    <w:rsid w:val="00F82E19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106787"/>
  <w15:chartTrackingRefBased/>
  <w15:docId w15:val="{B64C26AE-8B24-4CA5-9A46-E74EAFF5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E4"/>
  </w:style>
  <w:style w:type="paragraph" w:styleId="Footer">
    <w:name w:val="footer"/>
    <w:basedOn w:val="Normal"/>
    <w:link w:val="FooterChar"/>
    <w:uiPriority w:val="99"/>
    <w:unhideWhenUsed/>
    <w:rsid w:val="00DC0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E4"/>
  </w:style>
  <w:style w:type="paragraph" w:styleId="ListParagraph">
    <w:name w:val="List Paragraph"/>
    <w:basedOn w:val="Normal"/>
    <w:uiPriority w:val="34"/>
    <w:qFormat/>
    <w:rsid w:val="00DC0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Prince</dc:creator>
  <cp:keywords/>
  <dc:description/>
  <cp:lastModifiedBy>Emily Nadeau</cp:lastModifiedBy>
  <cp:revision>3</cp:revision>
  <cp:lastPrinted>2022-07-25T19:06:00Z</cp:lastPrinted>
  <dcterms:created xsi:type="dcterms:W3CDTF">2022-07-25T19:38:00Z</dcterms:created>
  <dcterms:modified xsi:type="dcterms:W3CDTF">2022-07-25T19:43:00Z</dcterms:modified>
</cp:coreProperties>
</file>